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26" w:rsidRDefault="00827C26" w:rsidP="00153B06">
      <w:pPr>
        <w:jc w:val="both"/>
        <w:rPr>
          <w:rFonts w:cstheme="minorHAnsi"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420"/>
        <w:gridCol w:w="2550"/>
        <w:gridCol w:w="6095"/>
      </w:tblGrid>
      <w:tr w:rsidR="0095451E" w:rsidRPr="00D8732D" w:rsidTr="00A05531">
        <w:trPr>
          <w:trHeight w:val="457"/>
        </w:trPr>
        <w:tc>
          <w:tcPr>
            <w:tcW w:w="397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95451E" w:rsidRPr="00D8732D" w:rsidRDefault="00DA6F1A" w:rsidP="00DA6F1A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 xml:space="preserve"> </w:t>
            </w:r>
            <w:r w:rsidR="0095451E"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Nº DE INSCRIPCIÓN:</w:t>
            </w:r>
          </w:p>
        </w:tc>
        <w:sdt>
          <w:sdtPr>
            <w:rPr>
              <w:rFonts w:cstheme="minorHAnsi"/>
              <w:sz w:val="18"/>
              <w:szCs w:val="18"/>
            </w:rPr>
            <w:id w:val="-78904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95451E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95451E" w:rsidRPr="00D8732D" w:rsidTr="00A05531">
        <w:trPr>
          <w:trHeight w:val="230"/>
        </w:trPr>
        <w:tc>
          <w:tcPr>
            <w:tcW w:w="397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95451E" w:rsidRPr="00D8732D" w:rsidRDefault="0095451E" w:rsidP="00DA6F1A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FECHA DE INSCRIPCIÓN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79724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95451E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0"/>
        </w:trPr>
        <w:tc>
          <w:tcPr>
            <w:tcW w:w="1420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F10C03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DATOS DEL CENTRO DE FORMACION ULM</w:t>
            </w: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Nombre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9372124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Dirección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97911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CP - Población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27903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Teléfono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388796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66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@-mail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62694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A6F1A" w:rsidRPr="00D8732D" w:rsidTr="00A05531">
        <w:trPr>
          <w:trHeight w:val="66"/>
        </w:trPr>
        <w:tc>
          <w:tcPr>
            <w:tcW w:w="10065" w:type="dxa"/>
            <w:gridSpan w:val="3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DA6F1A" w:rsidRPr="00D8732D" w:rsidRDefault="00DA6F1A" w:rsidP="00DA6F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6595" w:rsidRPr="00D8732D" w:rsidTr="00A05531">
        <w:trPr>
          <w:trHeight w:val="230"/>
        </w:trPr>
        <w:tc>
          <w:tcPr>
            <w:tcW w:w="1420" w:type="dxa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DATOS </w:t>
            </w:r>
          </w:p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PERSONALES</w:t>
            </w:r>
            <w:r w:rsidRPr="00D8732D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Apellidos, Nombre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9012833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CIF/NIF/NIE/Pasaporte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561469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0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Dirección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20180733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0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Localidad/Provincia/País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6927602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Teléfono de  contacto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686524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@-mail </w:t>
            </w:r>
          </w:p>
        </w:tc>
        <w:sdt>
          <w:sdtPr>
            <w:rPr>
              <w:rFonts w:cstheme="minorHAnsi"/>
              <w:sz w:val="18"/>
              <w:szCs w:val="18"/>
            </w:rPr>
            <w:id w:val="1033772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Certificado médico </w:t>
            </w:r>
          </w:p>
        </w:tc>
        <w:sdt>
          <w:sdtPr>
            <w:rPr>
              <w:rFonts w:cstheme="minorHAnsi"/>
              <w:sz w:val="18"/>
              <w:szCs w:val="18"/>
            </w:rPr>
            <w:id w:val="2005937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1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Fecha de caducidad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79454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0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Instructor </w:t>
            </w:r>
          </w:p>
        </w:tc>
        <w:sdt>
          <w:sdtPr>
            <w:rPr>
              <w:rFonts w:cstheme="minorHAnsi"/>
              <w:sz w:val="18"/>
              <w:szCs w:val="18"/>
            </w:rPr>
            <w:id w:val="3908502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D6595" w:rsidRPr="00D8732D" w:rsidTr="00A05531">
        <w:trPr>
          <w:trHeight w:val="230"/>
        </w:trPr>
        <w:tc>
          <w:tcPr>
            <w:tcW w:w="1420" w:type="dxa"/>
            <w:vMerge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  <w:vAlign w:val="center"/>
          </w:tcPr>
          <w:p w:rsidR="00DA6F1A" w:rsidRPr="00D8732D" w:rsidRDefault="00DA6F1A" w:rsidP="00DA6F1A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D8732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Licencia Nº 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369447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vAlign w:val="center"/>
              </w:tcPr>
              <w:p w:rsidR="00DA6F1A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DA6F1A" w:rsidRPr="00D8732D" w:rsidTr="00A05531">
        <w:trPr>
          <w:trHeight w:val="29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DA6F1A" w:rsidRPr="00D8732D" w:rsidRDefault="00DA6F1A" w:rsidP="00DA6F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7C26" w:rsidRPr="00D8732D" w:rsidTr="00A05531">
        <w:trPr>
          <w:trHeight w:val="1114"/>
        </w:trPr>
        <w:tc>
          <w:tcPr>
            <w:tcW w:w="397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DA6F1A" w:rsidRPr="00D8732D" w:rsidRDefault="00DA6F1A" w:rsidP="00F362B9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 xml:space="preserve">El alumno piloto abajo firmante declara conocer las indemnizaciones incluidas en la/s póliza/s de seguro de la/s aeronave/s de la escuela. </w:t>
            </w:r>
          </w:p>
          <w:p w:rsidR="00DA6F1A" w:rsidRPr="00D8732D" w:rsidRDefault="00DA6F1A" w:rsidP="00F362B9">
            <w:pPr>
              <w:jc w:val="both"/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 xml:space="preserve">El alumno piloto declara conocer los requisitos para la obtención de la licencia de piloto. </w:t>
            </w:r>
          </w:p>
        </w:tc>
        <w:tc>
          <w:tcPr>
            <w:tcW w:w="60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DA6F1A" w:rsidRPr="00D8732D" w:rsidRDefault="00DA6F1A" w:rsidP="00DA6F1A">
            <w:pPr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 xml:space="preserve">POLÍTICA DE PROTECCIÓN DE DATOS PERSONALES: </w:t>
            </w:r>
          </w:p>
          <w:p w:rsidR="00DA6F1A" w:rsidRPr="00D8732D" w:rsidRDefault="00DA6F1A" w:rsidP="00DA6F1A">
            <w:pPr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editada por el propio centro</w:t>
            </w:r>
          </w:p>
        </w:tc>
      </w:tr>
      <w:tr w:rsidR="00F362B9" w:rsidRPr="00D8732D" w:rsidTr="00A05531">
        <w:trPr>
          <w:trHeight w:val="323"/>
        </w:trPr>
        <w:tc>
          <w:tcPr>
            <w:tcW w:w="3970" w:type="dxa"/>
            <w:gridSpan w:val="2"/>
            <w:vMerge w:val="restart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F362B9" w:rsidRPr="00D8732D" w:rsidRDefault="00F362B9" w:rsidP="00DA6F1A">
            <w:pPr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>Lugar  y Fecha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7643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auto"/>
              </w:tcPr>
              <w:p w:rsidR="00F362B9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F362B9" w:rsidRPr="00D8732D" w:rsidTr="00A05531">
        <w:trPr>
          <w:trHeight w:val="147"/>
        </w:trPr>
        <w:tc>
          <w:tcPr>
            <w:tcW w:w="3970" w:type="dxa"/>
            <w:gridSpan w:val="2"/>
            <w:vMerge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center"/>
          </w:tcPr>
          <w:p w:rsidR="00F362B9" w:rsidRPr="00D8732D" w:rsidRDefault="00F362B9" w:rsidP="00DA6F1A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086756700"/>
            <w:placeholder>
              <w:docPart w:val="DefaultPlaceholder_-18540134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 w:themeColor="accent1"/>
                </w:tcBorders>
                <w:shd w:val="clear" w:color="auto" w:fill="auto"/>
              </w:tcPr>
              <w:p w:rsidR="00F362B9" w:rsidRPr="00D8732D" w:rsidRDefault="00F362B9" w:rsidP="00DA6F1A">
                <w:pPr>
                  <w:rPr>
                    <w:rFonts w:cstheme="minorHAnsi"/>
                    <w:sz w:val="18"/>
                    <w:szCs w:val="18"/>
                  </w:rPr>
                </w:pPr>
                <w:r w:rsidRPr="00D8732D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6C2D27" w:rsidRPr="00D8732D" w:rsidTr="00A05531">
        <w:trPr>
          <w:trHeight w:val="1114"/>
        </w:trPr>
        <w:tc>
          <w:tcPr>
            <w:tcW w:w="397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6C2D27" w:rsidRPr="00D8732D" w:rsidRDefault="006C2D27" w:rsidP="00F362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>Por el/a alumno/a</w:t>
            </w:r>
          </w:p>
          <w:p w:rsidR="006C2D27" w:rsidRPr="00D8732D" w:rsidRDefault="006C2D27" w:rsidP="00F362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>Fdo:</w:t>
            </w:r>
          </w:p>
          <w:p w:rsidR="006C2D27" w:rsidRPr="00D8732D" w:rsidRDefault="006C2D27" w:rsidP="00DA6F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6C2D27" w:rsidRPr="00D8732D" w:rsidRDefault="006C2D27" w:rsidP="00F362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>Por el Centro de Formación ULM</w:t>
            </w:r>
          </w:p>
          <w:p w:rsidR="006C2D27" w:rsidRPr="00D8732D" w:rsidRDefault="006C2D27" w:rsidP="00F362B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732D">
              <w:rPr>
                <w:rFonts w:cstheme="minorHAnsi"/>
                <w:sz w:val="18"/>
                <w:szCs w:val="18"/>
              </w:rPr>
              <w:t>Fdo:</w:t>
            </w:r>
          </w:p>
          <w:p w:rsidR="006C2D27" w:rsidRPr="00D8732D" w:rsidRDefault="006C2D27" w:rsidP="00DA6F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24131" w:rsidRDefault="00024131">
      <w:pPr>
        <w:rPr>
          <w:rFonts w:cstheme="minorHAnsi"/>
          <w:sz w:val="20"/>
          <w:szCs w:val="20"/>
        </w:rPr>
      </w:pPr>
    </w:p>
    <w:p w:rsidR="00E6303E" w:rsidRDefault="00E6303E">
      <w:pPr>
        <w:rPr>
          <w:rFonts w:cstheme="minorHAnsi"/>
          <w:sz w:val="20"/>
          <w:szCs w:val="20"/>
        </w:rPr>
        <w:sectPr w:rsidR="00E6303E" w:rsidSect="00D8732D">
          <w:headerReference w:type="default" r:id="rId6"/>
          <w:footerReference w:type="default" r:id="rId7"/>
          <w:pgSz w:w="11906" w:h="16838"/>
          <w:pgMar w:top="1417" w:right="1274" w:bottom="1417" w:left="1418" w:header="708" w:footer="1" w:gutter="0"/>
          <w:cols w:space="708"/>
          <w:docGrid w:linePitch="360"/>
        </w:sectPr>
      </w:pPr>
    </w:p>
    <w:p w:rsidR="00E6303E" w:rsidRDefault="006F01CE">
      <w:pPr>
        <w:rPr>
          <w:rFonts w:cstheme="minorHAnsi"/>
          <w:sz w:val="20"/>
          <w:szCs w:val="20"/>
        </w:rPr>
      </w:pPr>
      <w:bookmarkStart w:id="0" w:name="_GoBack"/>
      <w:r w:rsidRPr="004A22E9">
        <w:rPr>
          <w:rFonts w:ascii="Calibri" w:eastAsia="Calibri" w:hAnsi="Calibri" w:cs="Calibri"/>
          <w:noProof/>
          <w:color w:val="000000"/>
          <w:sz w:val="20"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0" wp14:anchorId="093DC40B" wp14:editId="21969724">
                <wp:simplePos x="0" y="0"/>
                <wp:positionH relativeFrom="page">
                  <wp:posOffset>235390</wp:posOffset>
                </wp:positionH>
                <wp:positionV relativeFrom="page">
                  <wp:posOffset>1643204</wp:posOffset>
                </wp:positionV>
                <wp:extent cx="7538085" cy="2942376"/>
                <wp:effectExtent l="0" t="0" r="24765" b="10795"/>
                <wp:wrapNone/>
                <wp:docPr id="1" name="Group 2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8085" cy="2942376"/>
                          <a:chOff x="79086" y="-216131"/>
                          <a:chExt cx="7560501" cy="2499866"/>
                        </a:xfrm>
                      </wpg:grpSpPr>
                      <wps:wsp>
                        <wps:cNvPr id="2" name="Shape 296"/>
                        <wps:cNvSpPr/>
                        <wps:spPr>
                          <a:xfrm>
                            <a:off x="79086" y="-216131"/>
                            <a:ext cx="7560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01">
                                <a:moveTo>
                                  <a:pt x="75605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Rectangle 297"/>
                        <wps:cNvSpPr/>
                        <wps:spPr>
                          <a:xfrm>
                            <a:off x="2185416" y="333375"/>
                            <a:ext cx="9153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298"/>
                        <wps:cNvSpPr/>
                        <wps:spPr>
                          <a:xfrm>
                            <a:off x="2196500" y="419996"/>
                            <a:ext cx="314962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ESCUELA: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_________________________________   </w:t>
                              </w:r>
                              <w:r w:rsidRPr="00315DB8">
                                <w:rPr>
                                  <w:sz w:val="12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 xml:space="preserve">º de Inscripción: </w:t>
                              </w:r>
                              <w:r w:rsidRPr="00315DB8">
                                <w:rPr>
                                  <w:sz w:val="16"/>
                                  <w:szCs w:val="16"/>
                                </w:rPr>
                                <w:t>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</w:t>
                              </w:r>
                              <w:r w:rsidRPr="003F2454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/</w:t>
                              </w:r>
                              <w:r w:rsidRPr="00315DB8">
                                <w:rPr>
                                  <w:sz w:val="16"/>
                                  <w:szCs w:val="16"/>
                                </w:rP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99"/>
                        <wps:cNvSpPr/>
                        <wps:spPr>
                          <a:xfrm>
                            <a:off x="2627376" y="33337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303"/>
                        <wps:cNvSpPr/>
                        <wps:spPr>
                          <a:xfrm>
                            <a:off x="5180076" y="33337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304"/>
                        <wps:cNvSpPr/>
                        <wps:spPr>
                          <a:xfrm>
                            <a:off x="2692434" y="275594"/>
                            <a:ext cx="223312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>TARJETA DE IDENTIFICACIÓN DE ALUMNO PILOTO</w:t>
                              </w:r>
                            </w:p>
                            <w:p w:rsidR="004A22E9" w:rsidRDefault="004A22E9" w:rsidP="004A22E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306"/>
                        <wps:cNvSpPr/>
                        <wps:spPr>
                          <a:xfrm>
                            <a:off x="4572000" y="46596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307"/>
                        <wps:cNvSpPr/>
                        <wps:spPr>
                          <a:xfrm>
                            <a:off x="2191421" y="599965"/>
                            <a:ext cx="311410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Pr="003F2454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APELLIDOS: </w:t>
                              </w:r>
                              <w:r w:rsidRPr="003F2454">
                                <w:rPr>
                                  <w:sz w:val="16"/>
                                </w:rPr>
                                <w:t>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308"/>
                        <wps:cNvSpPr/>
                        <wps:spPr>
                          <a:xfrm>
                            <a:off x="2679192" y="60007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314"/>
                        <wps:cNvSpPr/>
                        <wps:spPr>
                          <a:xfrm>
                            <a:off x="5160264" y="60007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315"/>
                        <wps:cNvSpPr/>
                        <wps:spPr>
                          <a:xfrm>
                            <a:off x="2191330" y="732408"/>
                            <a:ext cx="218862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NOMBRE: </w:t>
                              </w:r>
                              <w:r w:rsidRPr="003F2454">
                                <w:rPr>
                                  <w:sz w:val="16"/>
                                </w:rPr>
                                <w:t>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316"/>
                        <wps:cNvSpPr/>
                        <wps:spPr>
                          <a:xfrm>
                            <a:off x="2607564" y="73266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320"/>
                        <wps:cNvSpPr/>
                        <wps:spPr>
                          <a:xfrm>
                            <a:off x="4400940" y="732408"/>
                            <a:ext cx="93225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NIF: </w:t>
                              </w:r>
                              <w:r w:rsidRPr="003F2454">
                                <w:rPr>
                                  <w:sz w:val="16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323"/>
                        <wps:cNvSpPr/>
                        <wps:spPr>
                          <a:xfrm>
                            <a:off x="5146548" y="73266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324"/>
                        <wps:cNvSpPr/>
                        <wps:spPr>
                          <a:xfrm>
                            <a:off x="2191421" y="866628"/>
                            <a:ext cx="313413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Pr="003F2454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DIRECCIÓN: </w:t>
                              </w:r>
                              <w:r w:rsidRPr="003F2454">
                                <w:rPr>
                                  <w:sz w:val="16"/>
                                </w:rPr>
                                <w:t>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325"/>
                        <wps:cNvSpPr/>
                        <wps:spPr>
                          <a:xfrm>
                            <a:off x="2688336" y="86677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334"/>
                        <wps:cNvSpPr/>
                        <wps:spPr>
                          <a:xfrm>
                            <a:off x="5154168" y="86677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335"/>
                        <wps:cNvSpPr/>
                        <wps:spPr>
                          <a:xfrm>
                            <a:off x="2191421" y="999199"/>
                            <a:ext cx="227307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>POBLACIÓN:</w:t>
                              </w:r>
                              <w:r w:rsidRPr="003F2454">
                                <w:rPr>
                                  <w:sz w:val="16"/>
                                </w:rPr>
                                <w:t xml:space="preserve"> __________________________________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337"/>
                        <wps:cNvSpPr/>
                        <wps:spPr>
                          <a:xfrm>
                            <a:off x="4505898" y="999034"/>
                            <a:ext cx="827070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C.P.: </w:t>
                              </w:r>
                              <w:r w:rsidRPr="003F2454">
                                <w:rPr>
                                  <w:sz w:val="16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339"/>
                        <wps:cNvSpPr/>
                        <wps:spPr>
                          <a:xfrm>
                            <a:off x="2191421" y="1133292"/>
                            <a:ext cx="119539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TELÉFONO: </w:t>
                              </w:r>
                              <w:r w:rsidRPr="003F2454">
                                <w:rPr>
                                  <w:sz w:val="16"/>
                                </w:rPr>
                                <w:t>_____________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341"/>
                        <wps:cNvSpPr/>
                        <wps:spPr>
                          <a:xfrm>
                            <a:off x="3364023" y="113347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342"/>
                        <wps:cNvSpPr/>
                        <wps:spPr>
                          <a:xfrm>
                            <a:off x="3386958" y="1133292"/>
                            <a:ext cx="192524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Pr="003F2454" w:rsidRDefault="004A22E9" w:rsidP="004A22E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</w:t>
                              </w:r>
                              <w:r w:rsidRPr="003F2454">
                                <w:rPr>
                                  <w:sz w:val="14"/>
                                </w:rPr>
                                <w:t xml:space="preserve">mail: </w:t>
                              </w:r>
                              <w:r>
                                <w:rPr>
                                  <w:sz w:val="14"/>
                                </w:rPr>
                                <w:t>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350"/>
                        <wps:cNvSpPr/>
                        <wps:spPr>
                          <a:xfrm>
                            <a:off x="3320796" y="1501902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352"/>
                        <wps:cNvSpPr/>
                        <wps:spPr>
                          <a:xfrm>
                            <a:off x="3858768" y="1501902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354"/>
                        <wps:cNvSpPr/>
                        <wps:spPr>
                          <a:xfrm>
                            <a:off x="4152900" y="1501902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355"/>
                        <wps:cNvSpPr/>
                        <wps:spPr>
                          <a:xfrm>
                            <a:off x="2191421" y="1607193"/>
                            <a:ext cx="569837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b/>
                                  <w:sz w:val="16"/>
                                </w:rPr>
                                <w:t xml:space="preserve">INSTRUCTOR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356"/>
                        <wps:cNvSpPr/>
                        <wps:spPr>
                          <a:xfrm>
                            <a:off x="2761373" y="1607193"/>
                            <a:ext cx="255999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>Responsable: 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359"/>
                        <wps:cNvSpPr/>
                        <wps:spPr>
                          <a:xfrm>
                            <a:off x="5263896" y="160744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60"/>
                        <wps:cNvSpPr/>
                        <wps:spPr>
                          <a:xfrm>
                            <a:off x="2191421" y="1864713"/>
                            <a:ext cx="314748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Pr="003F2454" w:rsidRDefault="004A22E9" w:rsidP="004A22E9">
                              <w:r w:rsidRPr="003F2454">
                                <w:rPr>
                                  <w:sz w:val="16"/>
                                </w:rPr>
                                <w:t>En ________________________, a _____ de _____________ de 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65"/>
                        <wps:cNvSpPr/>
                        <wps:spPr>
                          <a:xfrm>
                            <a:off x="3482340" y="2145412"/>
                            <a:ext cx="2123467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>Fdo.: 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66"/>
                        <wps:cNvSpPr/>
                        <wps:spPr>
                          <a:xfrm>
                            <a:off x="5077968" y="214541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Default="004A22E9" w:rsidP="004A22E9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Picture 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0038" y="158648"/>
                            <a:ext cx="257540" cy="157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Shape 377"/>
                        <wps:cNvSpPr/>
                        <wps:spPr>
                          <a:xfrm>
                            <a:off x="1906034" y="158205"/>
                            <a:ext cx="3604867" cy="211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455" h="2114550">
                                <a:moveTo>
                                  <a:pt x="0" y="169355"/>
                                </a:moveTo>
                                <a:cubicBezTo>
                                  <a:pt x="0" y="75819"/>
                                  <a:pt x="75819" y="0"/>
                                  <a:pt x="169355" y="0"/>
                                </a:cubicBezTo>
                                <a:lnTo>
                                  <a:pt x="3090101" y="0"/>
                                </a:lnTo>
                                <a:cubicBezTo>
                                  <a:pt x="3183636" y="0"/>
                                  <a:pt x="3259455" y="75819"/>
                                  <a:pt x="3259455" y="169355"/>
                                </a:cubicBezTo>
                                <a:lnTo>
                                  <a:pt x="3259455" y="1945196"/>
                                </a:lnTo>
                                <a:cubicBezTo>
                                  <a:pt x="3259455" y="2038731"/>
                                  <a:pt x="3183636" y="2114550"/>
                                  <a:pt x="3090101" y="2114550"/>
                                </a:cubicBezTo>
                                <a:lnTo>
                                  <a:pt x="169355" y="2114550"/>
                                </a:lnTo>
                                <a:cubicBezTo>
                                  <a:pt x="75819" y="2114550"/>
                                  <a:pt x="0" y="2038731"/>
                                  <a:pt x="0" y="194519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196680" y="1334586"/>
                            <a:ext cx="3122106" cy="278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2E9" w:rsidRPr="003F2454" w:rsidRDefault="004A22E9" w:rsidP="004A22E9">
                              <w:pPr>
                                <w:spacing w:after="0" w:line="240" w:lineRule="auto"/>
                                <w:jc w:val="both"/>
                              </w:pPr>
                              <w:r w:rsidRPr="00315DB8">
                                <w:rPr>
                                  <w:rFonts w:eastAsiaTheme="minorEastAsia"/>
                                  <w:bCs/>
                                  <w:sz w:val="12"/>
                                  <w:szCs w:val="12"/>
                                </w:rPr>
                                <w:t>Esta tarjeta de identificación autoriza al alumno piloto a volar en las aeronaves de la escuela para su instrucción. Deberá portarla en todo momento durante su instrucción práctica y sólo será válida acompañada del certificado médico correspondiente en vigor.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DC40B" id="Group 2716" o:spid="_x0000_s1026" style="position:absolute;margin-left:18.55pt;margin-top:129.4pt;width:593.55pt;height:231.7pt;z-index:251661312;mso-position-horizontal-relative:page;mso-position-vertical-relative:page;mso-width-relative:margin;mso-height-relative:margin" coordorigin="790,-2161" coordsize="75605,24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" o:allowoverlap="f">
                <v:shape id="Shape 296" o:spid="_x0000_s1027" style="position:absolute;left:790;top:-2161;width:75605;height:0;visibility:visible;mso-wrap-style:square;v-text-anchor:top" coordsize="7560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" path="m7560501,l,e" filled="f" strokecolor="black [3200]">
                  <v:stroke dashstyle="dash"/>
                  <v:path arrowok="t" textboxrect="0,0,7560501,0"/>
                </v:shape>
                <v:rect id="Rectangle 297" o:spid="_x0000_s1028" style="position:absolute;left:21854;top:3333;width:91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98" o:spid="_x0000_s1029" style="position:absolute;left:21965;top:4199;width:31496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ESCUELA: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_________________________________   </w:t>
                        </w:r>
                        <w:r w:rsidRPr="00315DB8">
                          <w:rPr>
                            <w:sz w:val="12"/>
                            <w:szCs w:val="16"/>
                          </w:rPr>
                          <w:t>N</w:t>
                        </w:r>
                        <w:r>
                          <w:rPr>
                            <w:sz w:val="12"/>
                            <w:szCs w:val="16"/>
                          </w:rPr>
                          <w:t xml:space="preserve">º de Inscripción: </w:t>
                        </w:r>
                        <w:r w:rsidRPr="00315DB8">
                          <w:rPr>
                            <w:sz w:val="16"/>
                            <w:szCs w:val="16"/>
                          </w:rPr>
                          <w:t>__</w:t>
                        </w:r>
                        <w:r>
                          <w:rPr>
                            <w:sz w:val="16"/>
                            <w:szCs w:val="16"/>
                          </w:rPr>
                          <w:t>_</w:t>
                        </w:r>
                        <w:r w:rsidRPr="003F2454">
                          <w:rPr>
                            <w:sz w:val="16"/>
                            <w:szCs w:val="16"/>
                            <w:u w:val="single"/>
                          </w:rPr>
                          <w:t>/</w:t>
                        </w:r>
                        <w:r w:rsidRPr="00315DB8">
                          <w:rPr>
                            <w:sz w:val="16"/>
                            <w:szCs w:val="16"/>
                          </w:rPr>
                          <w:t>___</w:t>
                        </w:r>
                      </w:p>
                    </w:txbxContent>
                  </v:textbox>
                </v:rect>
                <v:rect id="Rectangle 299" o:spid="_x0000_s1030" style="position:absolute;left:26273;top:333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031" style="position:absolute;left:51800;top:333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032" style="position:absolute;left:26924;top:2755;width:22331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>TARJETA DE IDENTIFICACIÓN DE ALUMNO PILOTO</w:t>
                        </w:r>
                      </w:p>
                      <w:p w:rsidR="004A22E9" w:rsidRDefault="004A22E9" w:rsidP="004A22E9"/>
                    </w:txbxContent>
                  </v:textbox>
                </v:rect>
                <v:rect id="Rectangle 306" o:spid="_x0000_s1033" style="position:absolute;left:45720;top:4659;width:3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034" style="position:absolute;left:21914;top:5999;width:3114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A22E9" w:rsidRPr="003F2454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APELLIDOS: </w:t>
                        </w:r>
                        <w:r w:rsidRPr="003F2454">
                          <w:rPr>
                            <w:sz w:val="16"/>
                          </w:rPr>
                          <w:t>___________________________________________________</w:t>
                        </w:r>
                      </w:p>
                    </w:txbxContent>
                  </v:textbox>
                </v:rect>
                <v:rect id="Rectangle 308" o:spid="_x0000_s1035" style="position:absolute;left:26791;top:600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036" style="position:absolute;left:51602;top:600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037" style="position:absolute;left:21913;top:7324;width:2188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NOMBRE: </w:t>
                        </w:r>
                        <w:r w:rsidRPr="003F2454">
                          <w:rPr>
                            <w:sz w:val="16"/>
                          </w:rPr>
                          <w:t>_________________________________</w:t>
                        </w:r>
                      </w:p>
                    </w:txbxContent>
                  </v:textbox>
                </v:rect>
                <v:rect id="Rectangle 316" o:spid="_x0000_s1038" style="position:absolute;left:26075;top:732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o:spid="_x0000_s1039" style="position:absolute;left:44009;top:7324;width:93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NIF: </w:t>
                        </w:r>
                        <w:r w:rsidRPr="003F2454">
                          <w:rPr>
                            <w:sz w:val="16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323" o:spid="_x0000_s1040" style="position:absolute;left:51465;top:7326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041" style="position:absolute;left:21914;top:8666;width:3134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A22E9" w:rsidRPr="003F2454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DIRECCIÓN: </w:t>
                        </w:r>
                        <w:r w:rsidRPr="003F2454">
                          <w:rPr>
                            <w:sz w:val="16"/>
                          </w:rPr>
                          <w:t>___________________________________________________</w:t>
                        </w:r>
                      </w:p>
                    </w:txbxContent>
                  </v:textbox>
                </v:rect>
                <v:rect id="Rectangle 325" o:spid="_x0000_s1042" style="position:absolute;left:26883;top:866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43" style="position:absolute;left:51541;top:866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44" style="position:absolute;left:21914;top:9991;width:2273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>POBLACIÓN:</w:t>
                        </w:r>
                        <w:r w:rsidRPr="003F2454">
                          <w:rPr>
                            <w:sz w:val="16"/>
                          </w:rPr>
                          <w:t xml:space="preserve"> __________________________________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45" style="position:absolute;left:45058;top:9990;width:827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C.P.: </w:t>
                        </w:r>
                        <w:r w:rsidRPr="003F2454">
                          <w:rPr>
                            <w:sz w:val="16"/>
                          </w:rPr>
                          <w:t>___________</w:t>
                        </w:r>
                      </w:p>
                    </w:txbxContent>
                  </v:textbox>
                </v:rect>
                <v:rect id="Rectangle 339" o:spid="_x0000_s1046" style="position:absolute;left:21914;top:11332;width:1195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TELÉFONO: </w:t>
                        </w:r>
                        <w:r w:rsidRPr="003F2454">
                          <w:rPr>
                            <w:sz w:val="16"/>
                          </w:rPr>
                          <w:t>_____________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47" style="position:absolute;left:33640;top:1133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048" style="position:absolute;left:33869;top:11332;width:1925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A22E9" w:rsidRPr="003F2454" w:rsidRDefault="004A22E9" w:rsidP="004A22E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14"/>
                          </w:rPr>
                          <w:t>E-</w:t>
                        </w:r>
                        <w:r w:rsidRPr="003F2454">
                          <w:rPr>
                            <w:sz w:val="14"/>
                          </w:rPr>
                          <w:t xml:space="preserve">mail: </w:t>
                        </w:r>
                        <w:r>
                          <w:rPr>
                            <w:sz w:val="14"/>
                          </w:rPr>
                          <w:t>_____________________________________</w:t>
                        </w:r>
                      </w:p>
                    </w:txbxContent>
                  </v:textbox>
                </v:rect>
                <v:rect id="Rectangle 350" o:spid="_x0000_s1049" style="position:absolute;left:33207;top:15019;width:23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50" style="position:absolute;left:38587;top:15019;width:22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051" style="position:absolute;left:41529;top:15019;width:22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052" style="position:absolute;left:21914;top:16071;width:569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b/>
                            <w:sz w:val="16"/>
                          </w:rPr>
                          <w:t xml:space="preserve">INSTRUCTOR </w:t>
                        </w:r>
                      </w:p>
                    </w:txbxContent>
                  </v:textbox>
                </v:rect>
                <v:rect id="Rectangle 356" o:spid="_x0000_s1053" style="position:absolute;left:27613;top:16071;width:25600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>Responsable: _______________________________________</w:t>
                        </w:r>
                      </w:p>
                    </w:txbxContent>
                  </v:textbox>
                </v:rect>
                <v:rect id="Rectangle 359" o:spid="_x0000_s1054" style="position:absolute;left:52638;top:1607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055" style="position:absolute;left:21914;top:18647;width:3147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A22E9" w:rsidRPr="003F2454" w:rsidRDefault="004A22E9" w:rsidP="004A22E9">
                        <w:r w:rsidRPr="003F2454">
                          <w:rPr>
                            <w:sz w:val="16"/>
                          </w:rPr>
                          <w:t>En ________________________, a _____ de _____________ de _________</w:t>
                        </w:r>
                      </w:p>
                    </w:txbxContent>
                  </v:textbox>
                </v:rect>
                <v:rect id="Rectangle 365" o:spid="_x0000_s1056" style="position:absolute;left:34823;top:21454;width:21235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>Fdo.: ___________________________</w:t>
                        </w:r>
                      </w:p>
                    </w:txbxContent>
                  </v:textbox>
                </v:rect>
                <v:rect id="Rectangle 366" o:spid="_x0000_s1057" style="position:absolute;left:50779;top:21454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4A22E9" w:rsidRDefault="004A22E9" w:rsidP="004A22E9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1" o:spid="_x0000_s1058" type="#_x0000_t75" style="position:absolute;left:52700;top:1586;width:2575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">
                  <v:imagedata r:id="rId9" o:title=""/>
                </v:shape>
                <v:shape id="Shape 377" o:spid="_x0000_s1059" style="position:absolute;left:19060;top:1582;width:36049;height:21145;visibility:visible;mso-wrap-style:square;v-text-anchor:top" coordsize="3259455,211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" path="m,169355c,75819,75819,,169355,l3090101,v93535,,169354,75819,169354,169355l3259455,1945196v,93535,-75819,169354,-169354,169354l169355,2114550c75819,2114550,,2038731,,1945196l,169355xe" filled="f" strokeweight="1pt">
                  <v:path arrowok="t" textboxrect="0,0,3259455,2114550"/>
                </v:shape>
                <v:rect id="Rectangle 355" o:spid="_x0000_s1060" style="position:absolute;left:21966;top:13345;width:3122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4A22E9" w:rsidRPr="003F2454" w:rsidRDefault="004A22E9" w:rsidP="004A22E9">
                        <w:pPr>
                          <w:spacing w:after="0" w:line="240" w:lineRule="auto"/>
                          <w:jc w:val="both"/>
                        </w:pPr>
                        <w:r w:rsidRPr="00315DB8">
                          <w:rPr>
                            <w:rFonts w:eastAsiaTheme="minorEastAsia"/>
                            <w:bCs/>
                            <w:sz w:val="12"/>
                            <w:szCs w:val="12"/>
                          </w:rPr>
                          <w:t>Esta tarjeta de identificación autoriza al alumno piloto a volar en las aeronaves de la escuela para su instrucción. Deberá portarla en todo momento durante su instrucción práctica y sólo será válida acompañada del certificado médico correspondiente en vigor.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bookmarkEnd w:id="0"/>
    </w:p>
    <w:p w:rsidR="005A6F5E" w:rsidRPr="002D5D10" w:rsidRDefault="005A6F5E" w:rsidP="002D5D10">
      <w:pPr>
        <w:spacing w:after="0"/>
        <w:rPr>
          <w:rFonts w:cstheme="minorHAnsi"/>
          <w:sz w:val="20"/>
          <w:szCs w:val="20"/>
        </w:rPr>
      </w:pPr>
    </w:p>
    <w:p w:rsidR="00C33D98" w:rsidRPr="002D5D10" w:rsidRDefault="00C33D98" w:rsidP="002D5D10">
      <w:pPr>
        <w:spacing w:after="0"/>
        <w:rPr>
          <w:rFonts w:cstheme="minorHAnsi"/>
          <w:sz w:val="20"/>
          <w:szCs w:val="20"/>
        </w:rPr>
      </w:pPr>
    </w:p>
    <w:p w:rsidR="00C33D98" w:rsidRDefault="00C33D98">
      <w:pPr>
        <w:rPr>
          <w:rFonts w:cstheme="minorHAnsi"/>
          <w:sz w:val="20"/>
          <w:szCs w:val="20"/>
        </w:rPr>
      </w:pPr>
    </w:p>
    <w:p w:rsidR="0094081C" w:rsidRDefault="0094081C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4A22E9" w:rsidRDefault="004A22E9">
      <w:pPr>
        <w:rPr>
          <w:rFonts w:cstheme="minorHAnsi"/>
          <w:sz w:val="20"/>
          <w:szCs w:val="20"/>
        </w:rPr>
      </w:pPr>
    </w:p>
    <w:p w:rsidR="0094081C" w:rsidRDefault="0094081C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Default="00A0553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Instrucciones:</w:t>
      </w:r>
    </w:p>
    <w:p w:rsidR="00A05531" w:rsidRPr="00F10C03" w:rsidRDefault="00A05531" w:rsidP="00A05531">
      <w:pPr>
        <w:jc w:val="both"/>
        <w:rPr>
          <w:rFonts w:cstheme="minorHAnsi"/>
          <w:sz w:val="20"/>
          <w:szCs w:val="20"/>
        </w:rPr>
      </w:pPr>
      <w:r w:rsidRPr="00F10C03">
        <w:rPr>
          <w:rFonts w:cstheme="minorHAnsi"/>
          <w:sz w:val="20"/>
          <w:szCs w:val="20"/>
        </w:rPr>
        <w:t xml:space="preserve">Este documento se corresponde con una proforma de la Ficha de inscripción y Tarjeta de identificación del alumno/a piloto de ULM </w:t>
      </w:r>
    </w:p>
    <w:p w:rsidR="00A05531" w:rsidRPr="00F10C03" w:rsidRDefault="00A05531" w:rsidP="00A05531">
      <w:pPr>
        <w:jc w:val="both"/>
        <w:rPr>
          <w:rFonts w:cstheme="minorHAnsi"/>
          <w:sz w:val="20"/>
          <w:szCs w:val="20"/>
        </w:rPr>
      </w:pPr>
      <w:r w:rsidRPr="00F10C03">
        <w:rPr>
          <w:rFonts w:cstheme="minorHAnsi"/>
          <w:sz w:val="20"/>
          <w:szCs w:val="20"/>
        </w:rPr>
        <w:t>Con este modelo se pretende lograr un nivel de estandarización a nivel documental que disponen los centros de ULM y, ulteriormente, facilitar las inspecciones y supervisiones que se hayan de realizar.</w:t>
      </w:r>
    </w:p>
    <w:p w:rsidR="00A05531" w:rsidRPr="00F10C03" w:rsidRDefault="00A05531" w:rsidP="00A05531">
      <w:pPr>
        <w:jc w:val="both"/>
        <w:rPr>
          <w:rFonts w:cstheme="minorHAnsi"/>
          <w:sz w:val="20"/>
          <w:szCs w:val="20"/>
        </w:rPr>
      </w:pPr>
      <w:r w:rsidRPr="00F10C03">
        <w:rPr>
          <w:rFonts w:cstheme="minorHAnsi"/>
          <w:sz w:val="20"/>
          <w:szCs w:val="20"/>
        </w:rPr>
        <w:t>Recuerde personalizar el Encabezado de este documento e incluir el logo si dispone de él, ajustando el tamaño de la imagen a la cuadrícula definida para ello</w:t>
      </w:r>
    </w:p>
    <w:p w:rsidR="00A05531" w:rsidRPr="00F10C03" w:rsidRDefault="00A05531" w:rsidP="00A05531">
      <w:pPr>
        <w:jc w:val="both"/>
        <w:rPr>
          <w:rFonts w:cstheme="minorHAnsi"/>
          <w:sz w:val="20"/>
          <w:szCs w:val="20"/>
        </w:rPr>
      </w:pPr>
      <w:r w:rsidRPr="00F10C03">
        <w:rPr>
          <w:rFonts w:cstheme="minorHAnsi"/>
          <w:sz w:val="20"/>
          <w:szCs w:val="20"/>
        </w:rPr>
        <w:t xml:space="preserve">En caso de duda sobre su cumplimentación, por favor contacte el área de información de la División de Licencias al Personal Aeronáutico  </w:t>
      </w:r>
      <w:hyperlink r:id="rId10" w:history="1">
        <w:r w:rsidRPr="00F10C03">
          <w:rPr>
            <w:rStyle w:val="Hipervnculo"/>
            <w:rFonts w:cstheme="minorHAnsi"/>
            <w:sz w:val="20"/>
            <w:szCs w:val="20"/>
          </w:rPr>
          <w:t>licpiloto.aesa@seguridadaerea.es</w:t>
        </w:r>
      </w:hyperlink>
    </w:p>
    <w:p w:rsidR="00A05531" w:rsidRPr="00F10C03" w:rsidRDefault="00A05531" w:rsidP="00A05531">
      <w:pPr>
        <w:jc w:val="both"/>
        <w:rPr>
          <w:rFonts w:cstheme="minorHAnsi"/>
          <w:sz w:val="20"/>
          <w:szCs w:val="20"/>
        </w:rPr>
      </w:pPr>
      <w:r w:rsidRPr="00F10C03">
        <w:rPr>
          <w:rFonts w:cstheme="minorHAnsi"/>
          <w:sz w:val="20"/>
          <w:szCs w:val="20"/>
        </w:rPr>
        <w:t xml:space="preserve">Una vez cumplimentado, por favor recuerde actualizar el </w:t>
      </w:r>
      <w:r w:rsidRPr="00F10C03">
        <w:rPr>
          <w:rFonts w:cstheme="minorHAnsi"/>
          <w:b/>
          <w:sz w:val="20"/>
          <w:szCs w:val="20"/>
        </w:rPr>
        <w:t xml:space="preserve">Índice </w:t>
      </w:r>
      <w:r w:rsidRPr="00F10C03">
        <w:rPr>
          <w:rFonts w:cstheme="minorHAnsi"/>
          <w:sz w:val="20"/>
          <w:szCs w:val="20"/>
        </w:rPr>
        <w:t xml:space="preserve">y </w:t>
      </w:r>
      <w:r w:rsidRPr="00F10C03">
        <w:rPr>
          <w:rFonts w:cstheme="minorHAnsi"/>
          <w:sz w:val="20"/>
          <w:szCs w:val="20"/>
          <w:u w:val="single"/>
        </w:rPr>
        <w:t xml:space="preserve">eliminar esta página instructiva </w:t>
      </w:r>
      <w:r w:rsidRPr="00F10C03">
        <w:rPr>
          <w:rFonts w:cstheme="minorHAnsi"/>
          <w:sz w:val="20"/>
          <w:szCs w:val="20"/>
        </w:rPr>
        <w:t>del documento final.</w:t>
      </w:r>
    </w:p>
    <w:p w:rsidR="00A05531" w:rsidRDefault="00A05531">
      <w:pPr>
        <w:rPr>
          <w:rFonts w:cstheme="minorHAnsi"/>
          <w:sz w:val="20"/>
          <w:szCs w:val="20"/>
        </w:rPr>
      </w:pPr>
    </w:p>
    <w:p w:rsidR="00A05531" w:rsidRPr="00F10C03" w:rsidRDefault="00A05531">
      <w:pPr>
        <w:rPr>
          <w:rFonts w:cstheme="minorHAnsi"/>
          <w:sz w:val="20"/>
          <w:szCs w:val="20"/>
        </w:rPr>
      </w:pPr>
    </w:p>
    <w:sectPr w:rsidR="00A05531" w:rsidRPr="00F10C03" w:rsidSect="003D7254">
      <w:headerReference w:type="default" r:id="rId11"/>
      <w:footerReference w:type="default" r:id="rId12"/>
      <w:pgSz w:w="11906" w:h="16838"/>
      <w:pgMar w:top="1417" w:right="1274" w:bottom="1417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5E" w:rsidRDefault="0011235E" w:rsidP="0056435D">
      <w:pPr>
        <w:spacing w:after="0" w:line="240" w:lineRule="auto"/>
      </w:pPr>
      <w:r>
        <w:separator/>
      </w:r>
    </w:p>
  </w:endnote>
  <w:endnote w:type="continuationSeparator" w:id="0">
    <w:p w:rsidR="0011235E" w:rsidRDefault="0011235E" w:rsidP="0056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2126535519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585884974"/>
          <w:docPartObj>
            <w:docPartGallery w:val="Page Numbers (Top of Page)"/>
            <w:docPartUnique/>
          </w:docPartObj>
        </w:sdtPr>
        <w:sdtEndPr/>
        <w:sdtContent>
          <w:p w:rsidR="003D7254" w:rsidRPr="00D42060" w:rsidRDefault="003D7254">
            <w:pPr>
              <w:pStyle w:val="Piedepgina"/>
              <w:jc w:val="right"/>
              <w:rPr>
                <w:i/>
              </w:rPr>
            </w:pPr>
            <w:r w:rsidRPr="00C07E83">
              <w:rPr>
                <w:i/>
                <w:sz w:val="16"/>
                <w:szCs w:val="16"/>
              </w:rPr>
              <w:t>Para el centro de formación ULM</w:t>
            </w:r>
            <w:r w:rsidRPr="00D42060">
              <w:rPr>
                <w:i/>
              </w:rPr>
              <w:t xml:space="preserve"> Página </w:t>
            </w:r>
            <w:r w:rsidRPr="00D42060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42060">
              <w:rPr>
                <w:b/>
                <w:bCs/>
                <w:i/>
              </w:rPr>
              <w:instrText>PAGE</w:instrText>
            </w:r>
            <w:r w:rsidRPr="00D42060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11235E">
              <w:rPr>
                <w:b/>
                <w:bCs/>
                <w:i/>
                <w:noProof/>
              </w:rPr>
              <w:t>1</w:t>
            </w:r>
            <w:r w:rsidRPr="00D42060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D42060">
              <w:rPr>
                <w:i/>
              </w:rPr>
              <w:t xml:space="preserve"> de </w:t>
            </w:r>
            <w:r w:rsidRPr="00D42060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D42060">
              <w:rPr>
                <w:b/>
                <w:bCs/>
                <w:i/>
              </w:rPr>
              <w:instrText>NUMPAGES</w:instrText>
            </w:r>
            <w:r w:rsidRPr="00D42060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11235E">
              <w:rPr>
                <w:b/>
                <w:bCs/>
                <w:i/>
                <w:noProof/>
              </w:rPr>
              <w:t>1</w:t>
            </w:r>
            <w:r w:rsidRPr="00D42060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3D7254" w:rsidRPr="00D42060" w:rsidRDefault="003D7254">
    <w:pPr>
      <w:pStyle w:val="Piedepgin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243791133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5755854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773057" w:rsidRDefault="00773057">
            <w:pPr>
              <w:pStyle w:val="Piedepgina"/>
              <w:jc w:val="right"/>
            </w:pPr>
            <w:r w:rsidRPr="004D6595">
              <w:rPr>
                <w:i/>
                <w:sz w:val="16"/>
                <w:szCs w:val="16"/>
              </w:rPr>
              <w:t xml:space="preserve"> </w:t>
            </w:r>
            <w:r w:rsidRPr="00D42060">
              <w:rPr>
                <w:i/>
              </w:rPr>
              <w:t xml:space="preserve">   </w:t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1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01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3057" w:rsidRDefault="007730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5E" w:rsidRDefault="0011235E" w:rsidP="0056435D">
      <w:pPr>
        <w:spacing w:after="0" w:line="240" w:lineRule="auto"/>
      </w:pPr>
      <w:r>
        <w:separator/>
      </w:r>
    </w:p>
  </w:footnote>
  <w:footnote w:type="continuationSeparator" w:id="0">
    <w:p w:rsidR="0011235E" w:rsidRDefault="0011235E" w:rsidP="0056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5"/>
      <w:gridCol w:w="6375"/>
      <w:gridCol w:w="2266"/>
    </w:tblGrid>
    <w:tr w:rsidR="00827C26" w:rsidRPr="00346EF1" w:rsidTr="008B5913">
      <w:trPr>
        <w:trHeight w:val="387"/>
        <w:jc w:val="center"/>
      </w:trPr>
      <w:tc>
        <w:tcPr>
          <w:tcW w:w="767" w:type="pct"/>
          <w:vMerge w:val="restart"/>
          <w:tcBorders>
            <w:bottom w:val="single" w:sz="4" w:space="0" w:color="808080"/>
          </w:tcBorders>
          <w:shd w:val="clear" w:color="auto" w:fill="auto"/>
          <w:vAlign w:val="center"/>
        </w:tcPr>
        <w:p w:rsidR="00827C26" w:rsidRDefault="00827C26" w:rsidP="00024131">
          <w:pPr>
            <w:spacing w:after="0" w:line="240" w:lineRule="auto"/>
            <w:jc w:val="center"/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</w:pPr>
          <w:r w:rsidRPr="00A40C5B"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  <w:t>Reservado para</w:t>
          </w:r>
        </w:p>
        <w:p w:rsidR="00827C26" w:rsidRPr="00A40C5B" w:rsidRDefault="00827C26" w:rsidP="00024131">
          <w:pPr>
            <w:spacing w:after="0" w:line="240" w:lineRule="auto"/>
            <w:jc w:val="center"/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</w:pPr>
          <w:r w:rsidRPr="00A40C5B"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  <w:t xml:space="preserve"> el logo del centro </w:t>
          </w:r>
        </w:p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  <w:lang w:eastAsia="es-ES"/>
            </w:rPr>
          </w:pPr>
        </w:p>
      </w:tc>
      <w:tc>
        <w:tcPr>
          <w:tcW w:w="3123" w:type="pct"/>
          <w:vMerge w:val="restart"/>
          <w:tcBorders>
            <w:bottom w:val="single" w:sz="4" w:space="0" w:color="808080"/>
          </w:tcBorders>
          <w:shd w:val="clear" w:color="auto" w:fill="auto"/>
          <w:vAlign w:val="center"/>
        </w:tcPr>
        <w:p w:rsidR="00740F04" w:rsidRDefault="00827C26" w:rsidP="00740F04">
          <w:pPr>
            <w:spacing w:after="0" w:line="240" w:lineRule="auto"/>
            <w:ind w:left="57" w:right="57"/>
            <w:jc w:val="center"/>
            <w:rPr>
              <w:rFonts w:ascii="Calibri" w:eastAsia="Times New Roman" w:hAnsi="Calibri" w:cs="Calibri"/>
              <w:b/>
              <w:bCs/>
              <w:i/>
              <w:sz w:val="32"/>
              <w:szCs w:val="32"/>
              <w:lang w:eastAsia="es-ES"/>
            </w:rPr>
          </w:pPr>
          <w:r w:rsidRPr="00024131">
            <w:rPr>
              <w:rFonts w:ascii="Calibri" w:eastAsia="Times New Roman" w:hAnsi="Calibri" w:cs="Calibri"/>
              <w:b/>
              <w:bCs/>
              <w:i/>
              <w:sz w:val="32"/>
              <w:szCs w:val="32"/>
              <w:lang w:eastAsia="es-ES"/>
            </w:rPr>
            <w:t>FICHA DE INSCRIPCIÓN</w:t>
          </w:r>
        </w:p>
        <w:p w:rsidR="00827C26" w:rsidRPr="00921FE2" w:rsidRDefault="00827C26" w:rsidP="00740F04">
          <w:pPr>
            <w:spacing w:after="0" w:line="240" w:lineRule="auto"/>
            <w:ind w:left="57" w:right="57"/>
            <w:jc w:val="center"/>
            <w:rPr>
              <w:rFonts w:ascii="Calibri" w:eastAsia="Times New Roman" w:hAnsi="Calibri" w:cs="Calibri"/>
              <w:b/>
              <w:bCs/>
              <w:color w:val="999999"/>
              <w:sz w:val="16"/>
              <w:szCs w:val="16"/>
              <w:lang w:val="pt-BR" w:eastAsia="es-ES"/>
            </w:rPr>
          </w:pPr>
          <w:r w:rsidRPr="00024131">
            <w:rPr>
              <w:rFonts w:ascii="Calibri" w:eastAsia="Times New Roman" w:hAnsi="Calibri" w:cs="Calibri"/>
              <w:b/>
              <w:bCs/>
              <w:i/>
              <w:sz w:val="32"/>
              <w:szCs w:val="32"/>
              <w:lang w:eastAsia="es-ES"/>
            </w:rPr>
            <w:t>DE ALUMNO PILOTO</w:t>
          </w: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auto"/>
          <w:vAlign w:val="center"/>
        </w:tcPr>
        <w:p w:rsidR="00827C26" w:rsidRPr="00B75EC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FFFFFF"/>
              <w:szCs w:val="20"/>
              <w:lang w:val="pt-BR" w:eastAsia="es-ES"/>
            </w:rPr>
          </w:pPr>
        </w:p>
      </w:tc>
    </w:tr>
    <w:tr w:rsidR="00827C26" w:rsidRPr="003A77BD" w:rsidTr="008B5913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4"/>
              <w:lang w:eastAsia="es-ES"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ind w:left="57" w:right="57"/>
            <w:jc w:val="center"/>
            <w:rPr>
              <w:rFonts w:ascii="Arial" w:eastAsia="Times New Roman" w:hAnsi="Arial" w:cs="Times New Roman"/>
              <w:b/>
              <w:bCs/>
              <w:sz w:val="30"/>
              <w:szCs w:val="30"/>
              <w:lang w:eastAsia="es-ES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t>Edición 1.</w:t>
          </w:r>
          <w:r>
            <w:rPr>
              <w:rFonts w:ascii="Calibri" w:eastAsia="Times New Roman" w:hAnsi="Calibri" w:cs="Calibri"/>
              <w:sz w:val="18"/>
              <w:szCs w:val="18"/>
              <w:lang w:eastAsia="es-ES"/>
            </w:rPr>
            <w:t>0</w:t>
          </w:r>
        </w:p>
      </w:tc>
    </w:tr>
    <w:tr w:rsidR="00827C26" w:rsidRPr="003A77BD" w:rsidTr="008B5913">
      <w:trPr>
        <w:trHeight w:hRule="exact" w:val="284"/>
        <w:jc w:val="center"/>
      </w:trPr>
      <w:tc>
        <w:tcPr>
          <w:tcW w:w="767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4"/>
              <w:lang w:eastAsia="es-ES"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ind w:left="57" w:right="57"/>
            <w:jc w:val="center"/>
            <w:rPr>
              <w:rFonts w:ascii="Arial" w:eastAsia="Times New Roman" w:hAnsi="Arial" w:cs="Times New Roman"/>
              <w:b/>
              <w:bCs/>
              <w:sz w:val="30"/>
              <w:szCs w:val="30"/>
              <w:lang w:eastAsia="es-ES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FFFFFF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ES"/>
            </w:rPr>
          </w:pPr>
          <w:r w:rsidRPr="00F7571E">
            <w:rPr>
              <w:rFonts w:ascii="Calibri" w:eastAsia="Times New Roman" w:hAnsi="Calibri" w:cs="Calibri"/>
              <w:color w:val="767171" w:themeColor="background2" w:themeShade="80"/>
              <w:lang w:eastAsia="es-ES"/>
            </w:rPr>
            <w:t>Fecha</w:t>
          </w:r>
        </w:p>
      </w:tc>
    </w:tr>
    <w:tr w:rsidR="00827C26" w:rsidRPr="003A77BD" w:rsidTr="008B5913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4"/>
              <w:lang w:eastAsia="es-ES"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ind w:left="57" w:right="57"/>
            <w:jc w:val="center"/>
            <w:rPr>
              <w:rFonts w:ascii="Arial" w:eastAsia="Times New Roman" w:hAnsi="Arial" w:cs="Times New Roman"/>
              <w:b/>
              <w:bCs/>
              <w:sz w:val="30"/>
              <w:szCs w:val="30"/>
              <w:lang w:eastAsia="es-ES"/>
            </w:rPr>
          </w:pPr>
        </w:p>
      </w:tc>
      <w:tc>
        <w:tcPr>
          <w:tcW w:w="1110" w:type="pct"/>
          <w:shd w:val="clear" w:color="auto" w:fill="FFFFFF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t xml:space="preserve">(pág.) </w:t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fldChar w:fldCharType="begin"/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instrText>PAGE   \* MERGEFORMAT</w:instrText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fldChar w:fldCharType="separate"/>
          </w:r>
          <w:r w:rsidR="0011235E">
            <w:rPr>
              <w:rFonts w:ascii="Calibri" w:eastAsia="Times New Roman" w:hAnsi="Calibri" w:cs="Calibri"/>
              <w:noProof/>
              <w:sz w:val="18"/>
              <w:szCs w:val="18"/>
              <w:lang w:eastAsia="es-ES"/>
            </w:rPr>
            <w:t>1</w:t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fldChar w:fldCharType="end"/>
          </w:r>
        </w:p>
      </w:tc>
    </w:tr>
  </w:tbl>
  <w:p w:rsidR="00827C26" w:rsidRPr="00C07E83" w:rsidRDefault="00827C26">
    <w:pPr>
      <w:pStyle w:val="Encabezado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5"/>
      <w:gridCol w:w="6375"/>
      <w:gridCol w:w="2266"/>
    </w:tblGrid>
    <w:tr w:rsidR="00827C26" w:rsidRPr="00346EF1" w:rsidTr="008B5913">
      <w:trPr>
        <w:trHeight w:val="387"/>
        <w:jc w:val="center"/>
      </w:trPr>
      <w:tc>
        <w:tcPr>
          <w:tcW w:w="767" w:type="pct"/>
          <w:vMerge w:val="restart"/>
          <w:tcBorders>
            <w:bottom w:val="single" w:sz="4" w:space="0" w:color="808080"/>
          </w:tcBorders>
          <w:shd w:val="clear" w:color="auto" w:fill="auto"/>
          <w:vAlign w:val="center"/>
        </w:tcPr>
        <w:p w:rsidR="00827C26" w:rsidRDefault="00827C26" w:rsidP="00024131">
          <w:pPr>
            <w:spacing w:after="0" w:line="240" w:lineRule="auto"/>
            <w:jc w:val="center"/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</w:pPr>
          <w:r w:rsidRPr="00A40C5B"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  <w:t>Reservado para</w:t>
          </w:r>
        </w:p>
        <w:p w:rsidR="00827C26" w:rsidRPr="00A40C5B" w:rsidRDefault="00827C26" w:rsidP="00024131">
          <w:pPr>
            <w:spacing w:after="0" w:line="240" w:lineRule="auto"/>
            <w:jc w:val="center"/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</w:pPr>
          <w:r w:rsidRPr="00A40C5B">
            <w:rPr>
              <w:rFonts w:eastAsia="Times New Roman" w:cstheme="minorHAnsi"/>
              <w:noProof/>
              <w:color w:val="767171" w:themeColor="background2" w:themeShade="80"/>
              <w:sz w:val="16"/>
              <w:szCs w:val="16"/>
              <w:lang w:eastAsia="es-ES"/>
            </w:rPr>
            <w:t xml:space="preserve"> el logo del centro </w:t>
          </w:r>
        </w:p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  <w:lang w:eastAsia="es-ES"/>
            </w:rPr>
          </w:pPr>
        </w:p>
      </w:tc>
      <w:tc>
        <w:tcPr>
          <w:tcW w:w="3123" w:type="pct"/>
          <w:vMerge w:val="restart"/>
          <w:tcBorders>
            <w:bottom w:val="single" w:sz="4" w:space="0" w:color="808080"/>
          </w:tcBorders>
          <w:shd w:val="clear" w:color="auto" w:fill="auto"/>
          <w:vAlign w:val="center"/>
        </w:tcPr>
        <w:p w:rsidR="006B4127" w:rsidRDefault="00827C26" w:rsidP="00024131">
          <w:pPr>
            <w:spacing w:after="0" w:line="240" w:lineRule="auto"/>
            <w:ind w:left="57" w:right="57"/>
            <w:jc w:val="center"/>
            <w:rPr>
              <w:rFonts w:ascii="Calibri" w:eastAsia="Times New Roman" w:hAnsi="Calibri" w:cs="Calibri"/>
              <w:b/>
              <w:bCs/>
              <w:i/>
              <w:sz w:val="32"/>
              <w:szCs w:val="32"/>
              <w:lang w:eastAsia="es-ES"/>
            </w:rPr>
          </w:pPr>
          <w:r w:rsidRPr="00024131">
            <w:rPr>
              <w:rFonts w:ascii="Calibri" w:eastAsia="Times New Roman" w:hAnsi="Calibri" w:cs="Calibri"/>
              <w:b/>
              <w:bCs/>
              <w:i/>
              <w:sz w:val="32"/>
              <w:szCs w:val="32"/>
              <w:lang w:eastAsia="es-ES"/>
            </w:rPr>
            <w:t xml:space="preserve">TARJETA DE IDENTIFICACIÓN </w:t>
          </w:r>
        </w:p>
        <w:p w:rsidR="00827C26" w:rsidRPr="00921FE2" w:rsidRDefault="00827C26" w:rsidP="00024131">
          <w:pPr>
            <w:spacing w:after="0" w:line="240" w:lineRule="auto"/>
            <w:ind w:left="57" w:right="57"/>
            <w:jc w:val="center"/>
            <w:rPr>
              <w:rFonts w:ascii="Calibri" w:eastAsia="Times New Roman" w:hAnsi="Calibri" w:cs="Calibri"/>
              <w:b/>
              <w:bCs/>
              <w:color w:val="999999"/>
              <w:sz w:val="16"/>
              <w:szCs w:val="16"/>
              <w:lang w:val="pt-BR" w:eastAsia="es-ES"/>
            </w:rPr>
          </w:pPr>
          <w:r w:rsidRPr="00024131">
            <w:rPr>
              <w:rFonts w:ascii="Calibri" w:eastAsia="Times New Roman" w:hAnsi="Calibri" w:cs="Calibri"/>
              <w:b/>
              <w:bCs/>
              <w:i/>
              <w:sz w:val="32"/>
              <w:szCs w:val="32"/>
              <w:lang w:eastAsia="es-ES"/>
            </w:rPr>
            <w:t>DE ALUMNO PILOTO</w:t>
          </w: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auto"/>
          <w:vAlign w:val="center"/>
        </w:tcPr>
        <w:p w:rsidR="00827C26" w:rsidRPr="00B75EC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FFFFFF"/>
              <w:szCs w:val="20"/>
              <w:lang w:val="pt-BR" w:eastAsia="es-ES"/>
            </w:rPr>
          </w:pPr>
        </w:p>
      </w:tc>
    </w:tr>
    <w:tr w:rsidR="00827C26" w:rsidRPr="003A77BD" w:rsidTr="008B5913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4"/>
              <w:lang w:eastAsia="es-ES"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ind w:left="57" w:right="57"/>
            <w:jc w:val="center"/>
            <w:rPr>
              <w:rFonts w:ascii="Arial" w:eastAsia="Times New Roman" w:hAnsi="Arial" w:cs="Times New Roman"/>
              <w:b/>
              <w:bCs/>
              <w:sz w:val="30"/>
              <w:szCs w:val="30"/>
              <w:lang w:eastAsia="es-ES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t>Edición 1.</w:t>
          </w:r>
          <w:r>
            <w:rPr>
              <w:rFonts w:ascii="Calibri" w:eastAsia="Times New Roman" w:hAnsi="Calibri" w:cs="Calibri"/>
              <w:sz w:val="18"/>
              <w:szCs w:val="18"/>
              <w:lang w:eastAsia="es-ES"/>
            </w:rPr>
            <w:t>0</w:t>
          </w:r>
        </w:p>
      </w:tc>
    </w:tr>
    <w:tr w:rsidR="00827C26" w:rsidRPr="003A77BD" w:rsidTr="008B5913">
      <w:trPr>
        <w:trHeight w:hRule="exact" w:val="284"/>
        <w:jc w:val="center"/>
      </w:trPr>
      <w:tc>
        <w:tcPr>
          <w:tcW w:w="767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4"/>
              <w:lang w:eastAsia="es-ES"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ind w:left="57" w:right="57"/>
            <w:jc w:val="center"/>
            <w:rPr>
              <w:rFonts w:ascii="Arial" w:eastAsia="Times New Roman" w:hAnsi="Arial" w:cs="Times New Roman"/>
              <w:b/>
              <w:bCs/>
              <w:sz w:val="30"/>
              <w:szCs w:val="30"/>
              <w:lang w:eastAsia="es-ES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FFFFFF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es-ES"/>
            </w:rPr>
          </w:pPr>
          <w:r w:rsidRPr="00F7571E">
            <w:rPr>
              <w:rFonts w:ascii="Calibri" w:eastAsia="Times New Roman" w:hAnsi="Calibri" w:cs="Calibri"/>
              <w:color w:val="767171" w:themeColor="background2" w:themeShade="80"/>
              <w:lang w:eastAsia="es-ES"/>
            </w:rPr>
            <w:t>Fecha</w:t>
          </w:r>
        </w:p>
      </w:tc>
    </w:tr>
    <w:tr w:rsidR="00827C26" w:rsidRPr="003A77BD" w:rsidTr="008B5913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Arial" w:eastAsia="Times New Roman" w:hAnsi="Arial" w:cs="Times New Roman"/>
              <w:noProof/>
              <w:szCs w:val="24"/>
              <w:lang w:eastAsia="es-ES"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:rsidR="00827C26" w:rsidRPr="003A77BD" w:rsidRDefault="00827C26" w:rsidP="00024131">
          <w:pPr>
            <w:spacing w:after="0" w:line="240" w:lineRule="auto"/>
            <w:ind w:left="57" w:right="57"/>
            <w:jc w:val="center"/>
            <w:rPr>
              <w:rFonts w:ascii="Arial" w:eastAsia="Times New Roman" w:hAnsi="Arial" w:cs="Times New Roman"/>
              <w:b/>
              <w:bCs/>
              <w:sz w:val="30"/>
              <w:szCs w:val="30"/>
              <w:lang w:eastAsia="es-ES"/>
            </w:rPr>
          </w:pPr>
        </w:p>
      </w:tc>
      <w:tc>
        <w:tcPr>
          <w:tcW w:w="1110" w:type="pct"/>
          <w:shd w:val="clear" w:color="auto" w:fill="FFFFFF"/>
          <w:vAlign w:val="center"/>
        </w:tcPr>
        <w:p w:rsidR="00827C26" w:rsidRPr="003A77BD" w:rsidRDefault="00827C26" w:rsidP="00024131">
          <w:pPr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18"/>
              <w:lang w:eastAsia="es-ES"/>
            </w:rPr>
          </w:pP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t xml:space="preserve">(pág.) </w:t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fldChar w:fldCharType="begin"/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instrText>PAGE   \* MERGEFORMAT</w:instrText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fldChar w:fldCharType="separate"/>
          </w:r>
          <w:r w:rsidR="006F01CE">
            <w:rPr>
              <w:rFonts w:ascii="Calibri" w:eastAsia="Times New Roman" w:hAnsi="Calibri" w:cs="Calibri"/>
              <w:noProof/>
              <w:sz w:val="18"/>
              <w:szCs w:val="18"/>
              <w:lang w:eastAsia="es-ES"/>
            </w:rPr>
            <w:t>2</w:t>
          </w:r>
          <w:r w:rsidRPr="003A77BD">
            <w:rPr>
              <w:rFonts w:ascii="Calibri" w:eastAsia="Times New Roman" w:hAnsi="Calibri" w:cs="Calibri"/>
              <w:sz w:val="18"/>
              <w:szCs w:val="18"/>
              <w:lang w:eastAsia="es-ES"/>
            </w:rPr>
            <w:fldChar w:fldCharType="end"/>
          </w:r>
        </w:p>
      </w:tc>
    </w:tr>
  </w:tbl>
  <w:p w:rsidR="00827C26" w:rsidRPr="00C07E83" w:rsidRDefault="00827C26">
    <w:pPr>
      <w:pStyle w:val="Encabezado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5D"/>
    <w:rsid w:val="00024131"/>
    <w:rsid w:val="0011235E"/>
    <w:rsid w:val="00153B06"/>
    <w:rsid w:val="00192FD7"/>
    <w:rsid w:val="00297A7A"/>
    <w:rsid w:val="002C74D7"/>
    <w:rsid w:val="002D5D10"/>
    <w:rsid w:val="002E6857"/>
    <w:rsid w:val="003D7254"/>
    <w:rsid w:val="004A22E9"/>
    <w:rsid w:val="004D6595"/>
    <w:rsid w:val="005318CA"/>
    <w:rsid w:val="00544694"/>
    <w:rsid w:val="0055391B"/>
    <w:rsid w:val="0056435D"/>
    <w:rsid w:val="005A6F5E"/>
    <w:rsid w:val="00662C50"/>
    <w:rsid w:val="006B4127"/>
    <w:rsid w:val="006C2D27"/>
    <w:rsid w:val="006F01CE"/>
    <w:rsid w:val="00711387"/>
    <w:rsid w:val="00740F04"/>
    <w:rsid w:val="00773057"/>
    <w:rsid w:val="00827C26"/>
    <w:rsid w:val="0094081C"/>
    <w:rsid w:val="0095451E"/>
    <w:rsid w:val="00A05531"/>
    <w:rsid w:val="00A22195"/>
    <w:rsid w:val="00A40C5B"/>
    <w:rsid w:val="00AF272F"/>
    <w:rsid w:val="00BB2348"/>
    <w:rsid w:val="00BB38E7"/>
    <w:rsid w:val="00C07E83"/>
    <w:rsid w:val="00C33D98"/>
    <w:rsid w:val="00C91F16"/>
    <w:rsid w:val="00D42060"/>
    <w:rsid w:val="00D8732D"/>
    <w:rsid w:val="00DA6F1A"/>
    <w:rsid w:val="00DB2304"/>
    <w:rsid w:val="00E6303E"/>
    <w:rsid w:val="00E73930"/>
    <w:rsid w:val="00EA097D"/>
    <w:rsid w:val="00F10C03"/>
    <w:rsid w:val="00F362B9"/>
    <w:rsid w:val="00F42920"/>
    <w:rsid w:val="00F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72957"/>
  <w15:chartTrackingRefBased/>
  <w15:docId w15:val="{A7930B60-1793-4CFD-93B6-6B188076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35D"/>
  </w:style>
  <w:style w:type="paragraph" w:styleId="Piedepgina">
    <w:name w:val="footer"/>
    <w:basedOn w:val="Normal"/>
    <w:link w:val="PiedepginaCar"/>
    <w:uiPriority w:val="99"/>
    <w:unhideWhenUsed/>
    <w:rsid w:val="00564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35D"/>
  </w:style>
  <w:style w:type="character" w:styleId="Hipervnculo">
    <w:name w:val="Hyperlink"/>
    <w:basedOn w:val="Fuentedeprrafopredeter"/>
    <w:uiPriority w:val="99"/>
    <w:unhideWhenUsed/>
    <w:rsid w:val="007113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A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6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icpiloto.aesa@seguridadaerea.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369F-0109-4221-8A57-6F6C2542C953}"/>
      </w:docPartPr>
      <w:docPartBody>
        <w:p w:rsidR="000E5E9E" w:rsidRDefault="0031082E">
          <w:r w:rsidRPr="00DE47A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9AF2-FDF8-461E-AF9D-E4626D7FB0F3}"/>
      </w:docPartPr>
      <w:docPartBody>
        <w:p w:rsidR="000E5E9E" w:rsidRDefault="0031082E">
          <w:r w:rsidRPr="00DE47A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2E"/>
    <w:rsid w:val="000E5E9E"/>
    <w:rsid w:val="0031082E"/>
    <w:rsid w:val="00C86068"/>
    <w:rsid w:val="00E9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E35443778A4DF28D6626AC18CC0E6E">
    <w:name w:val="49E35443778A4DF28D6626AC18CC0E6E"/>
    <w:rsid w:val="0031082E"/>
  </w:style>
  <w:style w:type="character" w:styleId="Textodelmarcadordeposicin">
    <w:name w:val="Placeholder Text"/>
    <w:basedOn w:val="Fuentedeprrafopredeter"/>
    <w:uiPriority w:val="99"/>
    <w:semiHidden/>
    <w:rsid w:val="003108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Peña María José</dc:creator>
  <cp:keywords/>
  <dc:description/>
  <cp:lastModifiedBy>Torres Peña María José</cp:lastModifiedBy>
  <cp:revision>60</cp:revision>
  <dcterms:created xsi:type="dcterms:W3CDTF">2022-11-22T11:20:00Z</dcterms:created>
  <dcterms:modified xsi:type="dcterms:W3CDTF">2022-11-28T08:06:00Z</dcterms:modified>
</cp:coreProperties>
</file>